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D534" w14:textId="77777777" w:rsidR="005D582A" w:rsidRPr="00F86095" w:rsidRDefault="005D582A" w:rsidP="005D582A">
      <w:pPr>
        <w:autoSpaceDE w:val="0"/>
        <w:autoSpaceDN w:val="0"/>
        <w:adjustRightInd w:val="0"/>
        <w:ind w:left="480"/>
        <w:jc w:val="center"/>
        <w:outlineLvl w:val="0"/>
        <w:rPr>
          <w:rFonts w:asciiTheme="minorEastAsia" w:eastAsiaTheme="minorEastAsia" w:hAnsiTheme="minorEastAsia" w:cs="함초롬바탕"/>
          <w:b/>
          <w:sz w:val="44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KPC 법인회원</w:t>
      </w:r>
      <w:r w:rsidR="00476B13"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 xml:space="preserve"> </w:t>
      </w:r>
      <w:r w:rsidR="0043020B"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무료교육</w:t>
      </w:r>
      <w:r w:rsidR="001E5C2D">
        <w:rPr>
          <w:rFonts w:asciiTheme="minorEastAsia" w:eastAsiaTheme="minorEastAsia" w:hAnsiTheme="minorEastAsia" w:cs="함초롬바탕" w:hint="eastAsia"/>
          <w:b/>
          <w:sz w:val="44"/>
          <w:szCs w:val="46"/>
        </w:rPr>
        <w:t xml:space="preserve"> </w:t>
      </w:r>
      <w:r w:rsidR="00EA6CDE"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신청서</w:t>
      </w:r>
      <w:r w:rsidR="00914E9F"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 xml:space="preserve"> </w:t>
      </w:r>
      <w:r w:rsidR="00A4395F"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(공개교육)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3020B" w:rsidRPr="00B60374" w14:paraId="6DAF2E1E" w14:textId="77777777" w:rsidTr="004C1905">
        <w:trPr>
          <w:cantSplit/>
          <w:trHeight w:val="276"/>
        </w:trPr>
        <w:tc>
          <w:tcPr>
            <w:tcW w:w="1843" w:type="dxa"/>
            <w:shd w:val="pct5" w:color="auto" w:fill="auto"/>
            <w:vAlign w:val="center"/>
          </w:tcPr>
          <w:p w14:paraId="3C9E1491" w14:textId="77777777" w:rsidR="00CA1BB6" w:rsidRPr="004C1905" w:rsidRDefault="0043020B" w:rsidP="00BB1CD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>무료교육</w:t>
            </w:r>
          </w:p>
          <w:p w14:paraId="1787CF14" w14:textId="77777777" w:rsidR="0043020B" w:rsidRPr="004C1905" w:rsidRDefault="0043020B" w:rsidP="00491956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>가능</w:t>
            </w:r>
            <w:r w:rsidR="00491956" w:rsidRPr="004C1905">
              <w:rPr>
                <w:rFonts w:asciiTheme="minorHAnsi" w:eastAsiaTheme="minorHAnsi" w:hAnsiTheme="minorHAnsi" w:cs="함초롬바탕" w:hint="eastAsia"/>
                <w:b/>
              </w:rPr>
              <w:t xml:space="preserve"> 요건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501FE1EB" w14:textId="3D3C4305" w:rsidR="00F86095" w:rsidRPr="004C1905" w:rsidRDefault="00491956" w:rsidP="00F860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-</w:t>
            </w:r>
            <w:r w:rsid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3일 &amp; 2</w:t>
            </w:r>
            <w:r w:rsidR="00F86095"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0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시간</w:t>
            </w:r>
            <w:r w:rsidR="008C1EE7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 xml:space="preserve"> &amp; </w:t>
            </w:r>
            <w:r w:rsidR="002123E8">
              <w:rPr>
                <w:rFonts w:asciiTheme="minorHAnsi" w:eastAsiaTheme="minorHAnsi" w:hAnsiTheme="minorHAnsi" w:cs="함초롬바탕"/>
                <w:b/>
                <w:sz w:val="20"/>
                <w:u w:val="single"/>
              </w:rPr>
              <w:t>7</w:t>
            </w:r>
            <w:r w:rsidR="00584D40">
              <w:rPr>
                <w:rFonts w:asciiTheme="minorHAnsi" w:eastAsiaTheme="minorHAnsi" w:hAnsiTheme="minorHAnsi" w:cs="함초롬바탕"/>
                <w:b/>
                <w:sz w:val="20"/>
                <w:u w:val="single"/>
              </w:rPr>
              <w:t>0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만원(비회원가 기준) 이내에 모두 해당되는 과정에 한함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 </w:t>
            </w:r>
          </w:p>
          <w:p w14:paraId="0F663889" w14:textId="3F01F544" w:rsidR="00395EB3" w:rsidRDefault="00395EB3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>-</w:t>
            </w:r>
            <w:r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>한국사회능력개발원 과정은 무료교육 대상에서 제외</w:t>
            </w:r>
          </w:p>
          <w:p w14:paraId="722AE24A" w14:textId="6B935D11" w:rsidR="004C1905" w:rsidRDefault="00F86095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-</w:t>
            </w:r>
            <w:r w:rsid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회원기간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만료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시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소멸</w:t>
            </w:r>
          </w:p>
          <w:p w14:paraId="72381CA1" w14:textId="77777777" w:rsidR="0043020B" w:rsidRPr="004C1905" w:rsidRDefault="00250984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- </w:t>
            </w:r>
            <w:r w:rsidR="00FB0E4F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시작일과 종료일이 </w:t>
            </w:r>
            <w:r w:rsidR="00AA6A3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회원기간</w:t>
            </w:r>
            <w:r w:rsidR="00AA6A34"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="00FB0E4F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이</w:t>
            </w:r>
            <w:r w:rsidR="00AA6A3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내</w:t>
            </w:r>
            <w:r w:rsidR="00FB0E4F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인 </w:t>
            </w:r>
            <w:r w:rsidR="00AA6A3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교육과정에</w:t>
            </w:r>
            <w:r w:rsidR="00AA6A34"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="00AA6A3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한함</w:t>
            </w:r>
          </w:p>
        </w:tc>
      </w:tr>
      <w:tr w:rsidR="00FB0E4F" w:rsidRPr="00CA1BB6" w14:paraId="1C2B7D9E" w14:textId="77777777" w:rsidTr="004C1905">
        <w:trPr>
          <w:cantSplit/>
          <w:trHeight w:val="70"/>
        </w:trPr>
        <w:tc>
          <w:tcPr>
            <w:tcW w:w="1843" w:type="dxa"/>
            <w:shd w:val="pct5" w:color="auto" w:fill="auto"/>
            <w:vAlign w:val="center"/>
          </w:tcPr>
          <w:p w14:paraId="748928CF" w14:textId="77777777" w:rsidR="00FB0E4F" w:rsidRPr="004C1905" w:rsidRDefault="00FB0E4F" w:rsidP="00F86095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>신청</w:t>
            </w:r>
            <w:r w:rsidR="00F86095" w:rsidRPr="004C1905">
              <w:rPr>
                <w:rFonts w:asciiTheme="minorHAnsi" w:eastAsiaTheme="minorHAnsi" w:hAnsiTheme="minorHAnsi" w:cs="함초롬바탕" w:hint="eastAsia"/>
                <w:b/>
              </w:rPr>
              <w:t xml:space="preserve"> </w:t>
            </w:r>
            <w:r w:rsidR="00F86095" w:rsidRPr="004C1905">
              <w:rPr>
                <w:rFonts w:asciiTheme="minorHAnsi" w:eastAsiaTheme="minorHAnsi" w:hAnsiTheme="minorHAnsi" w:cs="함초롬바탕"/>
                <w:b/>
              </w:rPr>
              <w:t>방법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4CEF8D67" w14:textId="3C4574B9" w:rsidR="00FB16D4" w:rsidRPr="004C1905" w:rsidRDefault="00FB16D4" w:rsidP="00FB16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- </w:t>
            </w:r>
            <w:r w:rsidR="00FB0E4F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신청서</w:t>
            </w:r>
            <w:r w:rsidR="0025098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작성 후</w:t>
            </w:r>
            <w:r w:rsidR="00FB0E4F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="00F86095"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 xml:space="preserve">이메일 </w:t>
            </w:r>
            <w:r w:rsidR="004C1905" w:rsidRPr="008F1390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송부</w:t>
            </w:r>
            <w:r w:rsidR="00FB0E4F" w:rsidRPr="008F1390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="00F86095" w:rsidRPr="008F1390">
              <w:rPr>
                <w:rFonts w:asciiTheme="minorHAnsi" w:eastAsiaTheme="minorHAnsi" w:hAnsiTheme="minorHAnsi" w:cs="함초롬바탕" w:hint="eastAsia"/>
                <w:b/>
                <w:sz w:val="20"/>
              </w:rPr>
              <w:t>(</w:t>
            </w:r>
            <w:r w:rsidR="0049611E" w:rsidRPr="008F1390">
              <w:rPr>
                <w:rFonts w:ascii="MS PGothic" w:eastAsia="MS PGothic" w:hAnsi="MS PGothic" w:hint="eastAsia"/>
                <w:b/>
                <w:bCs/>
                <w:color w:val="000000" w:themeColor="text1"/>
                <w:szCs w:val="24"/>
              </w:rPr>
              <w:t>jhkim1@kpc.or.kr</w:t>
            </w:r>
            <w:r w:rsidR="00F86095" w:rsidRPr="008F1390">
              <w:rPr>
                <w:rFonts w:asciiTheme="minorHAnsi" w:eastAsiaTheme="minorHAnsi" w:hAnsiTheme="minorHAnsi" w:cs="함초롬바탕" w:hint="eastAsia"/>
                <w:b/>
                <w:sz w:val="20"/>
              </w:rPr>
              <w:t>)</w:t>
            </w:r>
          </w:p>
          <w:p w14:paraId="1D107A2B" w14:textId="33047DF1" w:rsidR="00FB0E4F" w:rsidRPr="004C1905" w:rsidRDefault="00FB16D4" w:rsidP="00BB344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- </w:t>
            </w:r>
            <w:r w:rsidR="0025098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개강 </w:t>
            </w:r>
            <w:r w:rsidR="00BB3449">
              <w:rPr>
                <w:rFonts w:asciiTheme="minorHAnsi" w:eastAsiaTheme="minorHAnsi" w:hAnsiTheme="minorHAnsi" w:cs="함초롬바탕"/>
                <w:b/>
                <w:sz w:val="20"/>
              </w:rPr>
              <w:t>15</w:t>
            </w:r>
            <w:r w:rsidR="00250984"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일 전까지 신청 가능</w:t>
            </w:r>
          </w:p>
        </w:tc>
      </w:tr>
    </w:tbl>
    <w:p w14:paraId="4B7EE081" w14:textId="77777777" w:rsidR="0043020B" w:rsidRDefault="0043020B" w:rsidP="005D582A">
      <w:pPr>
        <w:autoSpaceDE w:val="0"/>
        <w:autoSpaceDN w:val="0"/>
        <w:adjustRightInd w:val="0"/>
        <w:ind w:left="480"/>
        <w:jc w:val="center"/>
        <w:outlineLvl w:val="0"/>
        <w:rPr>
          <w:rFonts w:ascii="함초롬바탕" w:eastAsia="함초롬바탕" w:hAnsi="함초롬바탕" w:cs="함초롬바탕"/>
          <w:b/>
          <w:sz w:val="20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78"/>
      </w:tblGrid>
      <w:tr w:rsidR="00A4395F" w:rsidRPr="00CA1BB6" w14:paraId="2504CA36" w14:textId="77777777" w:rsidTr="00F32C44">
        <w:trPr>
          <w:cantSplit/>
          <w:trHeight w:val="407"/>
        </w:trPr>
        <w:tc>
          <w:tcPr>
            <w:tcW w:w="510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7780FD" w14:textId="77777777" w:rsidR="00A4395F" w:rsidRPr="00F86095" w:rsidRDefault="00A4395F" w:rsidP="00F86095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발  신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C9C58BB" w14:textId="77777777" w:rsidR="00A4395F" w:rsidRPr="00F86095" w:rsidRDefault="00A4395F" w:rsidP="00F86095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수  신 (문의)</w:t>
            </w:r>
          </w:p>
        </w:tc>
      </w:tr>
      <w:tr w:rsidR="00A4395F" w:rsidRPr="00CA1BB6" w14:paraId="14CF1EA1" w14:textId="77777777" w:rsidTr="00F32C44">
        <w:trPr>
          <w:cantSplit/>
          <w:trHeight w:val="426"/>
        </w:trPr>
        <w:tc>
          <w:tcPr>
            <w:tcW w:w="1701" w:type="dxa"/>
            <w:vAlign w:val="center"/>
          </w:tcPr>
          <w:p w14:paraId="43CE5002" w14:textId="77777777" w:rsidR="00A4395F" w:rsidRPr="00F86095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회 사 명(공식)</w:t>
            </w:r>
          </w:p>
        </w:tc>
        <w:tc>
          <w:tcPr>
            <w:tcW w:w="3402" w:type="dxa"/>
            <w:vAlign w:val="center"/>
          </w:tcPr>
          <w:p w14:paraId="5CE04720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23156DC5" w14:textId="29505A10" w:rsidR="00A4395F" w:rsidRPr="008F1390" w:rsidRDefault="00A4395F" w:rsidP="002D23F7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한국생산성본부 </w:t>
            </w:r>
            <w:r w:rsidR="0049611E"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기업</w:t>
            </w:r>
            <w:r w:rsidR="00F55D26"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협력센터</w:t>
            </w:r>
            <w:r w:rsidR="00F32C44"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 </w:t>
            </w:r>
            <w:r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 </w:t>
            </w:r>
          </w:p>
          <w:p w14:paraId="0820DB90" w14:textId="2D7BE34F" w:rsidR="00A4395F" w:rsidRPr="008F1390" w:rsidRDefault="00A4395F" w:rsidP="002D23F7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▶ 전화 : (02)724-10</w:t>
            </w:r>
            <w:r w:rsidR="00B164FB" w:rsidRPr="008F1390"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  <w:t>7</w:t>
            </w:r>
            <w:r w:rsidR="0049611E"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3</w:t>
            </w:r>
            <w:r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 </w:t>
            </w:r>
          </w:p>
          <w:p w14:paraId="6F93D13E" w14:textId="428A7210" w:rsidR="00A4395F" w:rsidRPr="008F1390" w:rsidRDefault="00A4395F" w:rsidP="009B53C1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8F1390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▶ E-Mail : </w:t>
            </w:r>
            <w:r w:rsidR="0049611E" w:rsidRPr="008F1390">
              <w:rPr>
                <w:rFonts w:ascii="MS PGothic" w:eastAsia="MS PGothic" w:hAnsi="MS PGothic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jhkim1@kpc.or.kr</w:t>
            </w:r>
          </w:p>
        </w:tc>
      </w:tr>
      <w:tr w:rsidR="00A4395F" w:rsidRPr="00CA1BB6" w14:paraId="14B2CEF0" w14:textId="77777777" w:rsidTr="00F32C44">
        <w:trPr>
          <w:cantSplit/>
          <w:trHeight w:val="423"/>
        </w:trPr>
        <w:tc>
          <w:tcPr>
            <w:tcW w:w="1701" w:type="dxa"/>
            <w:vAlign w:val="center"/>
          </w:tcPr>
          <w:p w14:paraId="68D6B790" w14:textId="77777777" w:rsidR="00A4395F" w:rsidRPr="00F86095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사업자등록번호</w:t>
            </w:r>
          </w:p>
        </w:tc>
        <w:tc>
          <w:tcPr>
            <w:tcW w:w="3402" w:type="dxa"/>
            <w:vAlign w:val="center"/>
          </w:tcPr>
          <w:p w14:paraId="104D0E8B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7733AE4E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A4395F" w:rsidRPr="00CA1BB6" w14:paraId="5F7B0A20" w14:textId="77777777" w:rsidTr="00F32C44">
        <w:trPr>
          <w:cantSplit/>
          <w:trHeight w:val="423"/>
        </w:trPr>
        <w:tc>
          <w:tcPr>
            <w:tcW w:w="1701" w:type="dxa"/>
            <w:vAlign w:val="center"/>
          </w:tcPr>
          <w:p w14:paraId="2AB9968B" w14:textId="77777777" w:rsidR="00A4395F" w:rsidRPr="00F86095" w:rsidRDefault="00F32C44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</w:rPr>
              <w:t>교육</w:t>
            </w:r>
            <w:r w:rsidR="00A4395F"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담당자 성명</w:t>
            </w:r>
          </w:p>
        </w:tc>
        <w:tc>
          <w:tcPr>
            <w:tcW w:w="3402" w:type="dxa"/>
            <w:vAlign w:val="center"/>
          </w:tcPr>
          <w:p w14:paraId="2CD125AB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6E9EDC6C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A4395F" w:rsidRPr="00CA1BB6" w14:paraId="46BD6EE6" w14:textId="77777777" w:rsidTr="00F32C44">
        <w:trPr>
          <w:cantSplit/>
          <w:trHeight w:val="423"/>
        </w:trPr>
        <w:tc>
          <w:tcPr>
            <w:tcW w:w="1701" w:type="dxa"/>
            <w:vAlign w:val="center"/>
          </w:tcPr>
          <w:p w14:paraId="0E40673D" w14:textId="77777777" w:rsidR="00A4395F" w:rsidRPr="00F86095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연  락  처</w:t>
            </w:r>
          </w:p>
        </w:tc>
        <w:tc>
          <w:tcPr>
            <w:tcW w:w="3402" w:type="dxa"/>
            <w:vAlign w:val="center"/>
          </w:tcPr>
          <w:p w14:paraId="57C53B11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4477E5F3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</w:tbl>
    <w:p w14:paraId="6C543C4D" w14:textId="77777777" w:rsidR="0043020B" w:rsidRPr="00F86095" w:rsidRDefault="00CA1BB6" w:rsidP="00F86095">
      <w:pPr>
        <w:autoSpaceDE w:val="0"/>
        <w:autoSpaceDN w:val="0"/>
        <w:adjustRightInd w:val="0"/>
        <w:ind w:firstLineChars="100" w:firstLine="200"/>
        <w:outlineLvl w:val="0"/>
        <w:rPr>
          <w:rFonts w:asciiTheme="minorEastAsia" w:eastAsiaTheme="minorEastAsia" w:hAnsiTheme="minorEastAsia" w:cs="함초롬바탕"/>
          <w:b/>
          <w:sz w:val="20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* 아래 내용은 필수 기입사항 </w:t>
      </w:r>
      <w:r w:rsidR="00E3482F"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</w:t>
      </w: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>*</w:t>
      </w:r>
      <w:r w:rsidR="00E3482F"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과정별 세부내용 문의는 홈페이지에서 해당과정 검색(담당자 연락처) 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51"/>
        <w:gridCol w:w="1275"/>
        <w:gridCol w:w="1439"/>
        <w:gridCol w:w="1418"/>
        <w:gridCol w:w="1821"/>
      </w:tblGrid>
      <w:tr w:rsidR="00101D9B" w:rsidRPr="00FA151B" w14:paraId="2CDF500D" w14:textId="77777777" w:rsidTr="00F86095">
        <w:trPr>
          <w:cantSplit/>
          <w:trHeight w:val="359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69A5280" w14:textId="77777777" w:rsidR="00101D9B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교육과정명</w:t>
            </w:r>
          </w:p>
          <w:p w14:paraId="195BF482" w14:textId="77777777" w:rsidR="00913A77" w:rsidRPr="00F86095" w:rsidRDefault="00913A77" w:rsidP="00F32C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 w:rsidR="00F32C44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비회원 교육비 기재</w:t>
            </w: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7BFEA60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교육일정</w:t>
            </w:r>
          </w:p>
          <w:p w14:paraId="188F6C33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(   일  시간)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3695CD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성 명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61DB8EF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부서/직위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2D4C6C09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주민번호</w:t>
            </w:r>
          </w:p>
          <w:p w14:paraId="67D96C7C" w14:textId="77777777" w:rsidR="00101D9B" w:rsidRPr="00F86095" w:rsidRDefault="00101D9B" w:rsidP="00F32C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(</w:t>
            </w:r>
            <w:r w:rsidRPr="00913A77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7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자리까지만)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B23BB5F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  <w:sz w:val="20"/>
              </w:rPr>
              <w:t>E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-mail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44D7FBAF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핸드폰</w:t>
            </w:r>
          </w:p>
        </w:tc>
      </w:tr>
      <w:tr w:rsidR="00913A77" w:rsidRPr="004A43A5" w14:paraId="58848B0A" w14:textId="77777777" w:rsidTr="004F67F9">
        <w:trPr>
          <w:cantSplit/>
          <w:trHeight w:val="1151"/>
        </w:trPr>
        <w:tc>
          <w:tcPr>
            <w:tcW w:w="1418" w:type="dxa"/>
          </w:tcPr>
          <w:p w14:paraId="0E0ED6A5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</w:t>
            </w:r>
          </w:p>
          <w:p w14:paraId="6A4D3C33" w14:textId="77777777" w:rsidR="00913A77" w:rsidRPr="00F86095" w:rsidRDefault="00913A77" w:rsidP="00913A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="바탕" w:eastAsia="바탕" w:hAnsi="바탕" w:cs="바탕" w:hint="eastAsia"/>
                <w:color w:val="FF0000"/>
                <w:sz w:val="18"/>
              </w:rPr>
              <w:t xml:space="preserve">(    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18"/>
              </w:rPr>
              <w:t>만원)</w:t>
            </w:r>
          </w:p>
        </w:tc>
        <w:tc>
          <w:tcPr>
            <w:tcW w:w="1559" w:type="dxa"/>
          </w:tcPr>
          <w:p w14:paraId="300B5C93" w14:textId="77777777" w:rsidR="00913A77" w:rsidRPr="00F86095" w:rsidRDefault="00913A77" w:rsidP="00F86095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함초롬바탕"/>
                <w:color w:val="000000" w:themeColor="text1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 xml:space="preserve">월   일 </w:t>
            </w:r>
          </w:p>
          <w:p w14:paraId="3EEB4A65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000000" w:themeColor="text1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>~   월   일</w:t>
            </w:r>
          </w:p>
          <w:p w14:paraId="6391DA1C" w14:textId="77777777" w:rsidR="00913A77" w:rsidRPr="00F86095" w:rsidRDefault="00913A77" w:rsidP="00F8609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>(  일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 xml:space="preserve">  </w:t>
            </w: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 xml:space="preserve"> 시간)</w:t>
            </w:r>
          </w:p>
        </w:tc>
        <w:tc>
          <w:tcPr>
            <w:tcW w:w="851" w:type="dxa"/>
          </w:tcPr>
          <w:p w14:paraId="6D6940B5" w14:textId="77777777" w:rsidR="00913A77" w:rsidRPr="00F86095" w:rsidRDefault="00913A77" w:rsidP="00CA1B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김OO</w:t>
            </w:r>
          </w:p>
        </w:tc>
        <w:tc>
          <w:tcPr>
            <w:tcW w:w="1275" w:type="dxa"/>
          </w:tcPr>
          <w:p w14:paraId="79E4461A" w14:textId="77777777" w:rsidR="00913A77" w:rsidRPr="00F86095" w:rsidRDefault="00913A77" w:rsidP="00CA1B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총무팀</w:t>
            </w:r>
          </w:p>
          <w:p w14:paraId="45625871" w14:textId="77777777" w:rsidR="00913A77" w:rsidRPr="00F86095" w:rsidRDefault="00913A77" w:rsidP="00CA1B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과장</w:t>
            </w:r>
          </w:p>
        </w:tc>
        <w:tc>
          <w:tcPr>
            <w:tcW w:w="1439" w:type="dxa"/>
          </w:tcPr>
          <w:p w14:paraId="68E7D0C6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760101-1******</w:t>
            </w:r>
          </w:p>
        </w:tc>
        <w:tc>
          <w:tcPr>
            <w:tcW w:w="1418" w:type="dxa"/>
          </w:tcPr>
          <w:p w14:paraId="20412116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OOOO@abc.co.kr</w:t>
            </w:r>
          </w:p>
        </w:tc>
        <w:tc>
          <w:tcPr>
            <w:tcW w:w="1821" w:type="dxa"/>
          </w:tcPr>
          <w:p w14:paraId="7D9F04B5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010-1234-5678</w:t>
            </w:r>
          </w:p>
        </w:tc>
      </w:tr>
      <w:tr w:rsidR="00913A77" w:rsidRPr="0003771A" w14:paraId="4B74ED55" w14:textId="77777777" w:rsidTr="000310DF">
        <w:trPr>
          <w:cantSplit/>
          <w:trHeight w:val="1075"/>
        </w:trPr>
        <w:tc>
          <w:tcPr>
            <w:tcW w:w="1418" w:type="dxa"/>
          </w:tcPr>
          <w:p w14:paraId="6FD6DF10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21386040" w14:textId="77777777" w:rsidR="00913A77" w:rsidRPr="00F86095" w:rsidRDefault="00913A77" w:rsidP="00F86095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 xml:space="preserve">월   일 </w:t>
            </w:r>
          </w:p>
          <w:p w14:paraId="0AD13F69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~   월   일</w:t>
            </w:r>
          </w:p>
          <w:p w14:paraId="187A4F8D" w14:textId="77777777" w:rsidR="00913A77" w:rsidRPr="00F86095" w:rsidRDefault="00913A77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(   일  시간)</w:t>
            </w:r>
          </w:p>
        </w:tc>
        <w:tc>
          <w:tcPr>
            <w:tcW w:w="851" w:type="dxa"/>
          </w:tcPr>
          <w:p w14:paraId="274A94BD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7338D932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66F13864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4F0D3D74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49FB5EE9" w14:textId="77777777" w:rsidR="00913A77" w:rsidRPr="00F86095" w:rsidRDefault="00913A77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  <w:tr w:rsidR="00101D9B" w14:paraId="55F735B6" w14:textId="77777777" w:rsidTr="00F86095">
        <w:trPr>
          <w:cantSplit/>
          <w:trHeight w:val="1053"/>
        </w:trPr>
        <w:tc>
          <w:tcPr>
            <w:tcW w:w="1418" w:type="dxa"/>
          </w:tcPr>
          <w:p w14:paraId="5FC1A3CD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22B5EC15" w14:textId="77777777" w:rsidR="00101D9B" w:rsidRPr="00F86095" w:rsidRDefault="00101D9B" w:rsidP="00F86095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 xml:space="preserve">월   일 </w:t>
            </w:r>
          </w:p>
          <w:p w14:paraId="382E97BA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~   월   일</w:t>
            </w:r>
          </w:p>
          <w:p w14:paraId="6E7F99F4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(   일  시간)</w:t>
            </w:r>
          </w:p>
        </w:tc>
        <w:tc>
          <w:tcPr>
            <w:tcW w:w="851" w:type="dxa"/>
          </w:tcPr>
          <w:p w14:paraId="3042083F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70433439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5D3758A7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2F50F8E1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50688D07" w14:textId="77777777" w:rsidR="00101D9B" w:rsidRPr="00F86095" w:rsidRDefault="00101D9B" w:rsidP="002D2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</w:tbl>
    <w:p w14:paraId="07D45DBD" w14:textId="77777777" w:rsidR="006E6FC4" w:rsidRPr="00F86095" w:rsidRDefault="006E6FC4" w:rsidP="00F8609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</w:p>
    <w:p w14:paraId="791CCE3C" w14:textId="77777777" w:rsidR="006E6FC4" w:rsidRPr="00F86095" w:rsidRDefault="00A4395F" w:rsidP="00F8609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  <w:r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  <w:r w:rsidR="00101D9B" w:rsidRPr="00F86095">
        <w:rPr>
          <w:rFonts w:asciiTheme="minorEastAsia" w:eastAsiaTheme="minorEastAsia" w:hAnsiTheme="minorEastAsia" w:cs="함초롬바탕" w:hint="eastAsia"/>
          <w:sz w:val="22"/>
        </w:rPr>
        <w:t>2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>0</w:t>
      </w:r>
      <w:r w:rsidR="00101D9B"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년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월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일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</w:p>
    <w:p w14:paraId="6120C4F0" w14:textId="77777777" w:rsidR="006E6FC4" w:rsidRPr="00F86095" w:rsidRDefault="006E6FC4" w:rsidP="00F86095">
      <w:pPr>
        <w:autoSpaceDE w:val="0"/>
        <w:autoSpaceDN w:val="0"/>
        <w:adjustRightInd w:val="0"/>
        <w:ind w:firstLineChars="300" w:firstLine="72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회 사 명 :                                                                                     </w:t>
      </w:r>
    </w:p>
    <w:p w14:paraId="41300FD1" w14:textId="77777777" w:rsidR="0043020B" w:rsidRPr="00F86095" w:rsidRDefault="006E6FC4" w:rsidP="00F86095">
      <w:pPr>
        <w:autoSpaceDE w:val="0"/>
        <w:autoSpaceDN w:val="0"/>
        <w:adjustRightInd w:val="0"/>
        <w:ind w:firstLineChars="300" w:firstLine="720"/>
        <w:outlineLvl w:val="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대 표 자 :           </w:t>
      </w:r>
      <w:r w:rsidR="00F7217F" w:rsidRPr="00F86095">
        <w:rPr>
          <w:rFonts w:asciiTheme="minorEastAsia" w:eastAsiaTheme="minorEastAsia" w:hAnsiTheme="minorEastAsia" w:cs="함초롬바탕" w:hint="eastAsia"/>
        </w:rPr>
        <w:t xml:space="preserve">        </w:t>
      </w:r>
      <w:r w:rsidRPr="00F86095">
        <w:rPr>
          <w:rFonts w:asciiTheme="minorEastAsia" w:eastAsiaTheme="minorEastAsia" w:hAnsiTheme="minorEastAsia" w:cs="함초롬바탕" w:hint="eastAsia"/>
        </w:rPr>
        <w:t xml:space="preserve">        </w:t>
      </w:r>
      <w:r w:rsidRPr="00F86095">
        <w:rPr>
          <w:rFonts w:asciiTheme="minorEastAsia" w:eastAsiaTheme="minorEastAsia" w:hAnsiTheme="minorEastAsia" w:cs="함초롬바탕" w:hint="eastAsia"/>
          <w:sz w:val="16"/>
        </w:rPr>
        <w:t>(인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 xml:space="preserve">) 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  </w:t>
      </w:r>
      <w:r w:rsidR="00A4395F" w:rsidRPr="00F86095">
        <w:rPr>
          <w:rFonts w:asciiTheme="minorEastAsia" w:eastAsiaTheme="minorEastAsia" w:hAnsiTheme="minorEastAsia" w:cs="함초롬바탕" w:hint="eastAsia"/>
          <w:sz w:val="20"/>
        </w:rPr>
        <w:t xml:space="preserve"> 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 </w:t>
      </w:r>
      <w:r w:rsidR="00A4395F" w:rsidRPr="00F86095">
        <w:rPr>
          <w:rFonts w:asciiTheme="minorEastAsia" w:eastAsiaTheme="minorEastAsia" w:hAnsiTheme="minorEastAsia" w:cs="함초롬바탕" w:hint="eastAsia"/>
          <w:sz w:val="20"/>
        </w:rPr>
        <w:t>(담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당</w:t>
      </w:r>
      <w:r w:rsidR="00913A77">
        <w:rPr>
          <w:rFonts w:asciiTheme="minorEastAsia" w:eastAsiaTheme="minorEastAsia" w:hAnsiTheme="minorEastAsia" w:cs="함초롬바탕" w:hint="eastAsia"/>
          <w:sz w:val="20"/>
        </w:rPr>
        <w:t xml:space="preserve">자 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가능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. </w:t>
      </w:r>
      <w:r w:rsidR="00F7217F" w:rsidRPr="00F86095">
        <w:rPr>
          <w:rFonts w:asciiTheme="minorEastAsia" w:eastAsiaTheme="minorEastAsia" w:hAnsiTheme="minorEastAsia" w:cs="함초롬바탕"/>
          <w:sz w:val="20"/>
        </w:rPr>
        <w:t>직위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="00F7217F" w:rsidRPr="00F86095">
        <w:rPr>
          <w:rFonts w:asciiTheme="minorEastAsia" w:eastAsiaTheme="minorEastAsia" w:hAnsiTheme="minorEastAsia" w:cs="함초롬바탕"/>
          <w:sz w:val="20"/>
        </w:rPr>
        <w:t>성명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="00913A77">
        <w:rPr>
          <w:rFonts w:asciiTheme="minorEastAsia" w:eastAsiaTheme="minorEastAsia" w:hAnsiTheme="minorEastAsia" w:cs="함초롬바탕" w:hint="eastAsia"/>
          <w:sz w:val="20"/>
        </w:rPr>
        <w:t>휴대폰번호 명시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</w:t>
      </w:r>
    </w:p>
    <w:p w14:paraId="6BDB9C97" w14:textId="77777777" w:rsidR="00F7217F" w:rsidRDefault="00F7217F" w:rsidP="00F86095">
      <w:pPr>
        <w:autoSpaceDE w:val="0"/>
        <w:autoSpaceDN w:val="0"/>
        <w:adjustRightInd w:val="0"/>
        <w:ind w:firstLineChars="300" w:firstLine="54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73BCEA02" w14:textId="51CF7369" w:rsidR="00514A70" w:rsidRDefault="00514A70" w:rsidP="00F86095">
      <w:pPr>
        <w:autoSpaceDE w:val="0"/>
        <w:autoSpaceDN w:val="0"/>
        <w:adjustRightInd w:val="0"/>
        <w:ind w:firstLineChars="300" w:firstLine="54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316A3F6C" w14:textId="77777777" w:rsidR="004C1905" w:rsidRDefault="004C1905" w:rsidP="00F86095">
      <w:pPr>
        <w:autoSpaceDE w:val="0"/>
        <w:autoSpaceDN w:val="0"/>
        <w:adjustRightInd w:val="0"/>
        <w:ind w:firstLineChars="300" w:firstLine="54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540FCCE7" w14:textId="77777777" w:rsidR="004C1905" w:rsidRPr="00F86095" w:rsidRDefault="00402163" w:rsidP="003A6B9E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  <w:r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*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주민등록번호를 등록하지 않는 무료교육과정은 홈페이지 마이 페이지에서 이력 조회가 불가능합니다.</w:t>
      </w:r>
      <w:r>
        <w:rPr>
          <w:rFonts w:asciiTheme="minorEastAsia" w:eastAsiaTheme="minorEastAsia" w:hAnsiTheme="minorEastAsia" w:cs="함초롬바탕"/>
          <w:b/>
          <w:sz w:val="18"/>
          <w:szCs w:val="46"/>
        </w:rPr>
        <w:br/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 xml:space="preserve">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홈페이지에서 개별 교육신청 후 무료전환 요청하시거나,</w:t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 xml:space="preserve">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주민등록번호 </w:t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>13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자리를 기록하여 주시면</w:t>
      </w:r>
      <w:r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 홈페이지 상의</w:t>
      </w:r>
      <w:r>
        <w:rPr>
          <w:rFonts w:asciiTheme="minorEastAsia" w:eastAsiaTheme="minorEastAsia" w:hAnsiTheme="minorEastAsia" w:cs="함초롬바탕"/>
          <w:b/>
          <w:sz w:val="18"/>
          <w:szCs w:val="46"/>
        </w:rPr>
        <w:br/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 마이페이지 이력조회가 가능합니다.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654"/>
        <w:gridCol w:w="2457"/>
      </w:tblGrid>
      <w:tr w:rsidR="00F7217F" w:rsidRPr="008C5F6B" w14:paraId="717B2767" w14:textId="77777777" w:rsidTr="00E3482F">
        <w:trPr>
          <w:cantSplit/>
          <w:trHeight w:val="1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49C5F" w14:textId="77777777" w:rsidR="00F7217F" w:rsidRPr="00F86095" w:rsidRDefault="00F7217F" w:rsidP="00F86095">
            <w:pPr>
              <w:pStyle w:val="a3"/>
              <w:kinsoku w:val="0"/>
              <w:ind w:right="501" w:firstLineChars="300" w:firstLine="600"/>
              <w:jc w:val="left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lastRenderedPageBreak/>
              <w:t>KPC 기재</w:t>
            </w:r>
            <w:r w:rsidRPr="00F86095"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  <w:t>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65FDC46" w14:textId="77777777" w:rsidR="00F7217F" w:rsidRPr="00F86095" w:rsidRDefault="00F7217F" w:rsidP="002D23F7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</w:rPr>
              <w:t xml:space="preserve">접수일 :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25BB3" w14:textId="77777777" w:rsidR="00F7217F" w:rsidRPr="00F86095" w:rsidRDefault="00F7217F" w:rsidP="00F86095">
            <w:pPr>
              <w:pStyle w:val="a3"/>
              <w:kinsoku w:val="0"/>
              <w:ind w:right="501" w:firstLineChars="250" w:firstLine="500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</w:rPr>
              <w:t>비고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37D49594" w14:textId="77777777" w:rsidR="00F7217F" w:rsidRPr="00F86095" w:rsidRDefault="00F7217F" w:rsidP="002D23F7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</w:p>
        </w:tc>
      </w:tr>
    </w:tbl>
    <w:p w14:paraId="1CA3960D" w14:textId="77777777" w:rsidR="004C1905" w:rsidRPr="00F86095" w:rsidRDefault="004C1905" w:rsidP="004C1905">
      <w:pPr>
        <w:autoSpaceDE w:val="0"/>
        <w:autoSpaceDN w:val="0"/>
        <w:adjustRightInd w:val="0"/>
        <w:ind w:left="480"/>
        <w:jc w:val="center"/>
        <w:outlineLvl w:val="0"/>
        <w:rPr>
          <w:rFonts w:asciiTheme="minorEastAsia" w:eastAsiaTheme="minorEastAsia" w:hAnsiTheme="minorEastAsia" w:cs="함초롬바탕"/>
          <w:b/>
          <w:sz w:val="44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KPC 법인회원 무료교육 신청서 (</w:t>
      </w:r>
      <w:r w:rsidR="003A6B9E">
        <w:rPr>
          <w:rFonts w:asciiTheme="minorEastAsia" w:eastAsiaTheme="minorEastAsia" w:hAnsiTheme="minorEastAsia" w:cs="함초롬바탕" w:hint="eastAsia"/>
          <w:b/>
          <w:sz w:val="44"/>
          <w:szCs w:val="46"/>
        </w:rPr>
        <w:t>온라인</w:t>
      </w:r>
      <w:r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교육)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C1905" w:rsidRPr="00CA1BB6" w14:paraId="2AE40E2A" w14:textId="77777777" w:rsidTr="00207374">
        <w:trPr>
          <w:cantSplit/>
          <w:trHeight w:val="276"/>
        </w:trPr>
        <w:tc>
          <w:tcPr>
            <w:tcW w:w="1843" w:type="dxa"/>
            <w:shd w:val="pct5" w:color="auto" w:fill="auto"/>
            <w:vAlign w:val="center"/>
          </w:tcPr>
          <w:p w14:paraId="4AC03F79" w14:textId="77777777" w:rsidR="004C1905" w:rsidRPr="004C1905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>무료교육</w:t>
            </w:r>
          </w:p>
          <w:p w14:paraId="4C4FDB20" w14:textId="77777777" w:rsidR="004C1905" w:rsidRPr="004C1905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>가능 요건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2E96301F" w14:textId="77777777" w:rsidR="004C1905" w:rsidRPr="004C1905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-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1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0만원(비회원가 기준) 이내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  <w:u w:val="single"/>
              </w:rPr>
              <w:t>인 과정(독서통신, 전화영어 등 일부 어학 과정 제외)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 </w:t>
            </w:r>
          </w:p>
          <w:p w14:paraId="52C0D267" w14:textId="77777777" w:rsidR="004C1905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-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회원기간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만료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시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소멸</w:t>
            </w:r>
          </w:p>
          <w:p w14:paraId="4A549BA6" w14:textId="77777777" w:rsidR="004C1905" w:rsidRPr="004C1905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- 시작일과 종료일이 회원기간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이내인 교육과정에</w:t>
            </w:r>
            <w:r w:rsidRPr="004C1905">
              <w:rPr>
                <w:rFonts w:asciiTheme="minorHAnsi" w:eastAsiaTheme="minorHAnsi" w:hAnsiTheme="minorHAnsi" w:cs="함초롬바탕"/>
                <w:b/>
                <w:sz w:val="20"/>
              </w:rPr>
              <w:t xml:space="preserve"> 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한함</w:t>
            </w:r>
          </w:p>
        </w:tc>
      </w:tr>
      <w:tr w:rsidR="004C1905" w:rsidRPr="00CA1BB6" w14:paraId="163306F4" w14:textId="77777777" w:rsidTr="00207374">
        <w:trPr>
          <w:cantSplit/>
          <w:trHeight w:val="70"/>
        </w:trPr>
        <w:tc>
          <w:tcPr>
            <w:tcW w:w="1843" w:type="dxa"/>
            <w:shd w:val="pct5" w:color="auto" w:fill="auto"/>
            <w:vAlign w:val="center"/>
          </w:tcPr>
          <w:p w14:paraId="0A003974" w14:textId="77777777" w:rsidR="004C1905" w:rsidRPr="004C1905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</w:rPr>
              <w:t xml:space="preserve">신청 </w:t>
            </w:r>
            <w:r w:rsidRPr="004C1905">
              <w:rPr>
                <w:rFonts w:asciiTheme="minorHAnsi" w:eastAsiaTheme="minorHAnsi" w:hAnsiTheme="minorHAnsi" w:cs="함초롬바탕"/>
                <w:b/>
              </w:rPr>
              <w:t>방법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45A8C299" w14:textId="77777777" w:rsidR="004C1905" w:rsidRPr="00733E0D" w:rsidRDefault="004C1905" w:rsidP="002073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color w:val="FF0000"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1. e-러닝 홈페이지에서 개인회원 가입 </w:t>
            </w:r>
            <w:r w:rsidRPr="00733E0D">
              <w:rPr>
                <w:rFonts w:asciiTheme="minorHAnsi" w:eastAsiaTheme="minorHAnsi" w:hAnsiTheme="minorHAnsi" w:cs="함초롬바탕" w:hint="eastAsia"/>
                <w:b/>
                <w:color w:val="FF0000"/>
                <w:sz w:val="20"/>
              </w:rPr>
              <w:t xml:space="preserve">(http://www.e-kpc.or.kr) </w:t>
            </w:r>
          </w:p>
          <w:p w14:paraId="763E4EE8" w14:textId="77777777" w:rsidR="004C1905" w:rsidRPr="004C1905" w:rsidRDefault="004C1905" w:rsidP="002073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2. 희망 교육과정 검색   </w:t>
            </w:r>
          </w:p>
          <w:p w14:paraId="4F6606A1" w14:textId="7D3634FD" w:rsidR="004C1905" w:rsidRDefault="004C1905" w:rsidP="002073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20"/>
              </w:rPr>
            </w:pP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3. 신청서 작성 후 이메일 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송부 </w:t>
            </w:r>
            <w:r w:rsidRPr="008F61A5">
              <w:rPr>
                <w:rFonts w:asciiTheme="minorHAnsi" w:eastAsiaTheme="minorHAnsi" w:hAnsiTheme="minorHAnsi" w:cs="함초롬바탕" w:hint="eastAsia"/>
                <w:b/>
                <w:sz w:val="20"/>
              </w:rPr>
              <w:t>(</w:t>
            </w:r>
            <w:r w:rsidR="0049611E" w:rsidRPr="008F61A5">
              <w:rPr>
                <w:rFonts w:asciiTheme="minorHAnsi" w:eastAsiaTheme="minorHAnsi" w:hAnsiTheme="minorHAnsi" w:cs="함초롬바탕" w:hint="eastAsia"/>
                <w:b/>
                <w:sz w:val="20"/>
              </w:rPr>
              <w:t>(</w:t>
            </w:r>
            <w:r w:rsidR="0049611E" w:rsidRPr="008F61A5">
              <w:rPr>
                <w:rFonts w:ascii="MS PGothic" w:eastAsia="MS PGothic" w:hAnsi="MS PGothic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jhkim1@kpc.or.kr</w:t>
            </w:r>
            <w:r w:rsidRPr="008F61A5">
              <w:rPr>
                <w:rFonts w:asciiTheme="minorHAnsi" w:eastAsiaTheme="minorHAnsi" w:hAnsiTheme="minorHAnsi" w:cs="함초롬바탕" w:hint="eastAsia"/>
                <w:b/>
                <w:sz w:val="20"/>
              </w:rPr>
              <w:t>)</w:t>
            </w:r>
          </w:p>
          <w:p w14:paraId="18191B25" w14:textId="649E0D48" w:rsidR="004C1905" w:rsidRPr="004C1905" w:rsidRDefault="004C1905" w:rsidP="00BB344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20"/>
              </w:rPr>
            </w:pP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>*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개강</w:t>
            </w:r>
            <w:r w:rsidR="00BB3449"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  <w:r w:rsidR="00BB3449">
              <w:rPr>
                <w:rFonts w:asciiTheme="minorHAnsi" w:eastAsiaTheme="minorHAnsi" w:hAnsiTheme="minorHAnsi" w:cs="함초롬바탕"/>
                <w:b/>
                <w:sz w:val="20"/>
              </w:rPr>
              <w:t>15</w:t>
            </w:r>
            <w:r w:rsidRPr="004C1905">
              <w:rPr>
                <w:rFonts w:asciiTheme="minorHAnsi" w:eastAsiaTheme="minorHAnsi" w:hAnsiTheme="minorHAnsi" w:cs="함초롬바탕" w:hint="eastAsia"/>
                <w:b/>
                <w:sz w:val="20"/>
              </w:rPr>
              <w:t>일 전까지 신청 가능</w:t>
            </w:r>
            <w:r>
              <w:rPr>
                <w:rFonts w:asciiTheme="minorHAnsi" w:eastAsiaTheme="minorHAnsi" w:hAnsiTheme="minorHAnsi" w:cs="함초롬바탕" w:hint="eastAsia"/>
                <w:b/>
                <w:sz w:val="20"/>
              </w:rPr>
              <w:t xml:space="preserve"> </w:t>
            </w:r>
          </w:p>
        </w:tc>
      </w:tr>
    </w:tbl>
    <w:p w14:paraId="3E9E6E12" w14:textId="77777777" w:rsidR="004C1905" w:rsidRDefault="004C1905" w:rsidP="004C1905">
      <w:pPr>
        <w:autoSpaceDE w:val="0"/>
        <w:autoSpaceDN w:val="0"/>
        <w:adjustRightInd w:val="0"/>
        <w:ind w:left="480"/>
        <w:jc w:val="center"/>
        <w:outlineLvl w:val="0"/>
        <w:rPr>
          <w:rFonts w:ascii="함초롬바탕" w:eastAsia="함초롬바탕" w:hAnsi="함초롬바탕" w:cs="함초롬바탕"/>
          <w:b/>
          <w:sz w:val="20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78"/>
      </w:tblGrid>
      <w:tr w:rsidR="004C1905" w:rsidRPr="00B60374" w14:paraId="1D0DFB3D" w14:textId="77777777" w:rsidTr="00207374">
        <w:trPr>
          <w:cantSplit/>
          <w:trHeight w:val="407"/>
        </w:trPr>
        <w:tc>
          <w:tcPr>
            <w:tcW w:w="510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F1818D" w14:textId="77777777" w:rsidR="004C1905" w:rsidRPr="00F86095" w:rsidRDefault="004C1905" w:rsidP="00207374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발  신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03F654" w14:textId="77777777" w:rsidR="004C1905" w:rsidRPr="00F86095" w:rsidRDefault="004C1905" w:rsidP="00207374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수  신 (문의)</w:t>
            </w:r>
          </w:p>
        </w:tc>
      </w:tr>
      <w:tr w:rsidR="004C1905" w:rsidRPr="00B60374" w14:paraId="0177418B" w14:textId="77777777" w:rsidTr="00207374">
        <w:trPr>
          <w:cantSplit/>
          <w:trHeight w:val="426"/>
        </w:trPr>
        <w:tc>
          <w:tcPr>
            <w:tcW w:w="1701" w:type="dxa"/>
            <w:vAlign w:val="center"/>
          </w:tcPr>
          <w:p w14:paraId="3C6C1D6A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회 사 명(공식)</w:t>
            </w:r>
          </w:p>
        </w:tc>
        <w:tc>
          <w:tcPr>
            <w:tcW w:w="3402" w:type="dxa"/>
            <w:vAlign w:val="center"/>
          </w:tcPr>
          <w:p w14:paraId="1AB14593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1DC6D89E" w14:textId="4DF510BC" w:rsidR="004C1905" w:rsidRPr="00B60374" w:rsidRDefault="004C1905" w:rsidP="00207374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한국생산성본부 </w:t>
            </w:r>
            <w:r w:rsidR="0049611E"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기업</w:t>
            </w:r>
            <w:r w:rsidR="00025869"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협력센터</w:t>
            </w:r>
            <w:r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  </w:t>
            </w:r>
          </w:p>
          <w:p w14:paraId="7070F26C" w14:textId="6597AE8E" w:rsidR="004C1905" w:rsidRPr="00B60374" w:rsidRDefault="004C1905" w:rsidP="00207374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▶ 전화 : (02)724-10</w:t>
            </w:r>
            <w:r w:rsidR="00025869" w:rsidRPr="00B60374"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  <w:t>7</w:t>
            </w:r>
            <w:r w:rsidR="0049611E"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3</w:t>
            </w:r>
          </w:p>
          <w:p w14:paraId="38110EF3" w14:textId="058F3596" w:rsidR="004C1905" w:rsidRPr="00B60374" w:rsidRDefault="004C1905" w:rsidP="0045796A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B60374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▶ E-Mail </w:t>
            </w:r>
            <w:r w:rsidR="0049611E" w:rsidRPr="00B60374">
              <w:rPr>
                <w:rFonts w:ascii="MS PGothic" w:eastAsia="MS PGothic" w:hAnsi="MS PGothic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jhkim1@kpc.or.kr</w:t>
            </w:r>
          </w:p>
        </w:tc>
      </w:tr>
      <w:tr w:rsidR="004C1905" w:rsidRPr="00B60374" w14:paraId="7E6ACE5E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571A2CFD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사업자등록번호</w:t>
            </w:r>
          </w:p>
        </w:tc>
        <w:tc>
          <w:tcPr>
            <w:tcW w:w="3402" w:type="dxa"/>
            <w:vAlign w:val="center"/>
          </w:tcPr>
          <w:p w14:paraId="223CC84B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10DCB725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4C1905" w:rsidRPr="00B60374" w14:paraId="00EFBA2F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627BFABC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</w:rPr>
              <w:t>교육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담당자 성명</w:t>
            </w:r>
          </w:p>
        </w:tc>
        <w:tc>
          <w:tcPr>
            <w:tcW w:w="3402" w:type="dxa"/>
            <w:vAlign w:val="center"/>
          </w:tcPr>
          <w:p w14:paraId="494EF19C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7497DC6A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4C1905" w:rsidRPr="00B60374" w14:paraId="0EE65492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07C6514E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연  락  처</w:t>
            </w:r>
          </w:p>
        </w:tc>
        <w:tc>
          <w:tcPr>
            <w:tcW w:w="3402" w:type="dxa"/>
            <w:vAlign w:val="center"/>
          </w:tcPr>
          <w:p w14:paraId="5E29C19A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02F512FE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</w:tbl>
    <w:p w14:paraId="354724A8" w14:textId="77777777" w:rsidR="004C1905" w:rsidRPr="00F86095" w:rsidRDefault="004C1905" w:rsidP="004C1905">
      <w:pPr>
        <w:autoSpaceDE w:val="0"/>
        <w:autoSpaceDN w:val="0"/>
        <w:adjustRightInd w:val="0"/>
        <w:ind w:firstLineChars="100" w:firstLine="200"/>
        <w:outlineLvl w:val="0"/>
        <w:rPr>
          <w:rFonts w:asciiTheme="minorEastAsia" w:eastAsiaTheme="minorEastAsia" w:hAnsiTheme="minorEastAsia" w:cs="함초롬바탕"/>
          <w:b/>
          <w:sz w:val="20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>* 아래 내용은 필수 기입사항  *</w:t>
      </w:r>
      <w:r w:rsidR="003A6B9E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>* ID는 e러닝 홈페이지 개인 아이디 (</w:t>
      </w:r>
      <w:hyperlink r:id="rId7" w:history="1">
        <w:r w:rsidR="003A6B9E" w:rsidRPr="00A25C27">
          <w:rPr>
            <w:rStyle w:val="a6"/>
            <w:rFonts w:asciiTheme="minorEastAsia" w:eastAsiaTheme="minorEastAsia" w:hAnsiTheme="minorEastAsia" w:cs="함초롬바탕" w:hint="eastAsia"/>
            <w:b/>
            <w:sz w:val="20"/>
            <w:szCs w:val="46"/>
          </w:rPr>
          <w:t>www.e-kpc.or.kr</w:t>
        </w:r>
      </w:hyperlink>
      <w:r w:rsidR="003A6B9E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>)</w:t>
      </w:r>
      <w:r w:rsid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기재</w:t>
      </w: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51"/>
        <w:gridCol w:w="1275"/>
        <w:gridCol w:w="1439"/>
        <w:gridCol w:w="1418"/>
        <w:gridCol w:w="1821"/>
      </w:tblGrid>
      <w:tr w:rsidR="004C1905" w:rsidRPr="00FA151B" w14:paraId="729C9CB6" w14:textId="77777777" w:rsidTr="00207374">
        <w:trPr>
          <w:cantSplit/>
          <w:trHeight w:val="359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5613AE" w14:textId="77777777" w:rsidR="004C190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교육과정명</w:t>
            </w:r>
          </w:p>
          <w:p w14:paraId="523DBB19" w14:textId="77777777" w:rsidR="004C1905" w:rsidRPr="00F86095" w:rsidRDefault="004C1905" w:rsidP="003A6B9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 w:rsidR="003A6B9E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 xml:space="preserve">희망개강일 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기재</w:t>
            </w: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53F9376" w14:textId="77777777" w:rsidR="004C1905" w:rsidRPr="00F86095" w:rsidRDefault="003A6B9E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ID</w:t>
            </w:r>
          </w:p>
          <w:p w14:paraId="1308E67E" w14:textId="77777777" w:rsidR="004C1905" w:rsidRPr="00F86095" w:rsidRDefault="004C1905" w:rsidP="003A6B9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(</w:t>
            </w:r>
            <w:r w:rsidR="003A6B9E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e러닝 개인ID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77F3455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성 명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607826F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부서/직위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2923C932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주민번호</w:t>
            </w:r>
          </w:p>
          <w:p w14:paraId="5CEA5A14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(</w:t>
            </w:r>
            <w:r w:rsidRPr="00913A77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7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자리까지만)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58EA615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  <w:sz w:val="20"/>
              </w:rPr>
              <w:t>E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-mail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6C862DEC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핸드폰</w:t>
            </w:r>
          </w:p>
        </w:tc>
      </w:tr>
      <w:tr w:rsidR="004C1905" w:rsidRPr="004A43A5" w14:paraId="0840ACC1" w14:textId="77777777" w:rsidTr="00207374">
        <w:trPr>
          <w:cantSplit/>
          <w:trHeight w:val="1151"/>
        </w:trPr>
        <w:tc>
          <w:tcPr>
            <w:tcW w:w="1418" w:type="dxa"/>
          </w:tcPr>
          <w:p w14:paraId="7D34D432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</w:t>
            </w:r>
          </w:p>
          <w:p w14:paraId="6EBD7986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="바탕" w:eastAsia="바탕" w:hAnsi="바탕" w:cs="바탕" w:hint="eastAsia"/>
                <w:color w:val="FF0000"/>
                <w:sz w:val="18"/>
              </w:rPr>
              <w:t xml:space="preserve">(    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18"/>
              </w:rPr>
              <w:t>만원)</w:t>
            </w:r>
          </w:p>
        </w:tc>
        <w:tc>
          <w:tcPr>
            <w:tcW w:w="1559" w:type="dxa"/>
          </w:tcPr>
          <w:p w14:paraId="75EBF127" w14:textId="77777777" w:rsidR="004C1905" w:rsidRPr="00F86095" w:rsidRDefault="009E00D9" w:rsidP="009E00D9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</w:p>
        </w:tc>
        <w:tc>
          <w:tcPr>
            <w:tcW w:w="851" w:type="dxa"/>
          </w:tcPr>
          <w:p w14:paraId="778F5F86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김OO</w:t>
            </w:r>
          </w:p>
        </w:tc>
        <w:tc>
          <w:tcPr>
            <w:tcW w:w="1275" w:type="dxa"/>
          </w:tcPr>
          <w:p w14:paraId="52508958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총무팀</w:t>
            </w:r>
          </w:p>
          <w:p w14:paraId="76B1E3EF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과장</w:t>
            </w:r>
          </w:p>
        </w:tc>
        <w:tc>
          <w:tcPr>
            <w:tcW w:w="1439" w:type="dxa"/>
          </w:tcPr>
          <w:p w14:paraId="21824867" w14:textId="77777777" w:rsidR="004C1905" w:rsidRPr="00F86095" w:rsidRDefault="004C1905" w:rsidP="009E00D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760101-</w:t>
            </w:r>
            <w:r w:rsidR="009E00D9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2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******</w:t>
            </w:r>
          </w:p>
        </w:tc>
        <w:tc>
          <w:tcPr>
            <w:tcW w:w="1418" w:type="dxa"/>
          </w:tcPr>
          <w:p w14:paraId="1E206592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OOOO@abc.co.kr</w:t>
            </w:r>
          </w:p>
        </w:tc>
        <w:tc>
          <w:tcPr>
            <w:tcW w:w="1821" w:type="dxa"/>
          </w:tcPr>
          <w:p w14:paraId="5BE556D2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010-1234-5678</w:t>
            </w:r>
          </w:p>
        </w:tc>
      </w:tr>
      <w:tr w:rsidR="004C1905" w:rsidRPr="0003771A" w14:paraId="0D5927F4" w14:textId="77777777" w:rsidTr="00207374">
        <w:trPr>
          <w:cantSplit/>
          <w:trHeight w:val="1075"/>
        </w:trPr>
        <w:tc>
          <w:tcPr>
            <w:tcW w:w="1418" w:type="dxa"/>
          </w:tcPr>
          <w:p w14:paraId="34302242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359F1605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851" w:type="dxa"/>
          </w:tcPr>
          <w:p w14:paraId="331C81B4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67A89F98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4AFF75D1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4557A679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4E9A37BD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  <w:tr w:rsidR="004C1905" w14:paraId="5A1DFEB6" w14:textId="77777777" w:rsidTr="00207374">
        <w:trPr>
          <w:cantSplit/>
          <w:trHeight w:val="1053"/>
        </w:trPr>
        <w:tc>
          <w:tcPr>
            <w:tcW w:w="1418" w:type="dxa"/>
          </w:tcPr>
          <w:p w14:paraId="305E6A66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31248BB8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851" w:type="dxa"/>
          </w:tcPr>
          <w:p w14:paraId="6210E251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3CC71A6A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3D4D17F2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519C64AC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77CEF871" w14:textId="77777777" w:rsidR="004C1905" w:rsidRPr="00F86095" w:rsidRDefault="004C1905" w:rsidP="002073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</w:tbl>
    <w:p w14:paraId="4BC1691A" w14:textId="77777777" w:rsidR="004C1905" w:rsidRPr="00F86095" w:rsidRDefault="004C1905" w:rsidP="004C190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</w:p>
    <w:p w14:paraId="55E9F43E" w14:textId="77777777" w:rsidR="004C1905" w:rsidRPr="00F86095" w:rsidRDefault="004C1905" w:rsidP="004C190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  <w:r w:rsidRPr="00F86095">
        <w:rPr>
          <w:rFonts w:asciiTheme="minorEastAsia" w:eastAsiaTheme="minorEastAsia" w:hAnsiTheme="minorEastAsia" w:cs="함초롬바탕" w:hint="eastAsia"/>
          <w:sz w:val="22"/>
        </w:rPr>
        <w:t xml:space="preserve"> 20    년    월    일 </w:t>
      </w:r>
    </w:p>
    <w:p w14:paraId="0B4BDAA6" w14:textId="77777777" w:rsidR="004C1905" w:rsidRPr="00F86095" w:rsidRDefault="004C1905" w:rsidP="004C1905">
      <w:pPr>
        <w:autoSpaceDE w:val="0"/>
        <w:autoSpaceDN w:val="0"/>
        <w:adjustRightInd w:val="0"/>
        <w:ind w:firstLineChars="300" w:firstLine="72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회 사 명 :                                                                                     </w:t>
      </w:r>
    </w:p>
    <w:p w14:paraId="780FC9E6" w14:textId="77777777" w:rsidR="004C1905" w:rsidRPr="00F86095" w:rsidRDefault="004C1905" w:rsidP="004C1905">
      <w:pPr>
        <w:autoSpaceDE w:val="0"/>
        <w:autoSpaceDN w:val="0"/>
        <w:adjustRightInd w:val="0"/>
        <w:ind w:firstLineChars="300" w:firstLine="720"/>
        <w:outlineLvl w:val="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대 표 자 :                           </w:t>
      </w:r>
      <w:r w:rsidRPr="00F86095">
        <w:rPr>
          <w:rFonts w:asciiTheme="minorEastAsia" w:eastAsiaTheme="minorEastAsia" w:hAnsiTheme="minorEastAsia" w:cs="함초롬바탕" w:hint="eastAsia"/>
          <w:sz w:val="16"/>
        </w:rPr>
        <w:t>(인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     (담당</w:t>
      </w:r>
      <w:r>
        <w:rPr>
          <w:rFonts w:asciiTheme="minorEastAsia" w:eastAsiaTheme="minorEastAsia" w:hAnsiTheme="minorEastAsia" w:cs="함초롬바탕" w:hint="eastAsia"/>
          <w:sz w:val="20"/>
        </w:rPr>
        <w:t xml:space="preserve">자 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 xml:space="preserve">가능. </w:t>
      </w:r>
      <w:r w:rsidRPr="00F86095">
        <w:rPr>
          <w:rFonts w:asciiTheme="minorEastAsia" w:eastAsiaTheme="minorEastAsia" w:hAnsiTheme="minorEastAsia" w:cs="함초롬바탕"/>
          <w:sz w:val="20"/>
        </w:rPr>
        <w:t>직위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Pr="00F86095">
        <w:rPr>
          <w:rFonts w:asciiTheme="minorEastAsia" w:eastAsiaTheme="minorEastAsia" w:hAnsiTheme="minorEastAsia" w:cs="함초롬바탕"/>
          <w:sz w:val="20"/>
        </w:rPr>
        <w:t>성명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>
        <w:rPr>
          <w:rFonts w:asciiTheme="minorEastAsia" w:eastAsiaTheme="minorEastAsia" w:hAnsiTheme="minorEastAsia" w:cs="함초롬바탕" w:hint="eastAsia"/>
          <w:sz w:val="20"/>
        </w:rPr>
        <w:t>휴대폰번호 명시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</w:t>
      </w:r>
    </w:p>
    <w:p w14:paraId="10C17438" w14:textId="77777777" w:rsidR="004C1905" w:rsidRDefault="004C1905" w:rsidP="004C1905">
      <w:pPr>
        <w:autoSpaceDE w:val="0"/>
        <w:autoSpaceDN w:val="0"/>
        <w:adjustRightInd w:val="0"/>
        <w:ind w:firstLineChars="300" w:firstLine="54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359CEE2A" w14:textId="1E8B7111" w:rsidR="004C1905" w:rsidRDefault="004C1905" w:rsidP="00713D70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667D5E8F" w14:textId="72A1756E" w:rsidR="00713D70" w:rsidRDefault="00713D70" w:rsidP="00713D70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1304509A" w14:textId="2794D506" w:rsidR="00713D70" w:rsidRDefault="00713D70" w:rsidP="00713D70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1B86011F" w14:textId="7EE5D2A8" w:rsidR="00713D70" w:rsidRPr="00F86095" w:rsidRDefault="00713D70" w:rsidP="00713D70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654"/>
        <w:gridCol w:w="2457"/>
      </w:tblGrid>
      <w:tr w:rsidR="004C1905" w:rsidRPr="008C5F6B" w14:paraId="08214268" w14:textId="77777777" w:rsidTr="00207374">
        <w:trPr>
          <w:cantSplit/>
          <w:trHeight w:val="1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99F37" w14:textId="77777777" w:rsidR="004C1905" w:rsidRPr="00F86095" w:rsidRDefault="004C1905" w:rsidP="00207374">
            <w:pPr>
              <w:pStyle w:val="a3"/>
              <w:kinsoku w:val="0"/>
              <w:ind w:right="501" w:firstLineChars="300" w:firstLine="600"/>
              <w:jc w:val="left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lastRenderedPageBreak/>
              <w:t>KPC 기재</w:t>
            </w:r>
            <w:r w:rsidRPr="00F86095"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  <w:t>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0DF8A4" w14:textId="77777777" w:rsidR="004C1905" w:rsidRPr="00F86095" w:rsidRDefault="004C1905" w:rsidP="00207374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</w:rPr>
              <w:t xml:space="preserve">접수일 :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8887D" w14:textId="77777777" w:rsidR="004C1905" w:rsidRPr="00F86095" w:rsidRDefault="004C1905" w:rsidP="00207374">
            <w:pPr>
              <w:pStyle w:val="a3"/>
              <w:kinsoku w:val="0"/>
              <w:ind w:right="501" w:firstLineChars="250" w:firstLine="500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</w:rPr>
              <w:t>비고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7069063D" w14:textId="77777777" w:rsidR="004C1905" w:rsidRPr="00F86095" w:rsidRDefault="004C1905" w:rsidP="00207374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</w:p>
        </w:tc>
      </w:tr>
    </w:tbl>
    <w:p w14:paraId="7EFD4726" w14:textId="77777777" w:rsidR="00101D9B" w:rsidRPr="00101D9B" w:rsidRDefault="00101D9B" w:rsidP="00713D70">
      <w:pPr>
        <w:autoSpaceDE w:val="0"/>
        <w:autoSpaceDN w:val="0"/>
        <w:adjustRightInd w:val="0"/>
        <w:outlineLvl w:val="0"/>
        <w:rPr>
          <w:rFonts w:ascii="함초롬바탕" w:eastAsia="함초롬바탕" w:hAnsi="함초롬바탕" w:cs="함초롬바탕"/>
          <w:sz w:val="12"/>
          <w:szCs w:val="21"/>
        </w:rPr>
      </w:pPr>
    </w:p>
    <w:sectPr w:rsidR="00101D9B" w:rsidRPr="00101D9B" w:rsidSect="00A2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077" w:bottom="1077" w:left="1077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0784" w14:textId="77777777" w:rsidR="00A21206" w:rsidRDefault="00A21206" w:rsidP="00023564">
      <w:r>
        <w:separator/>
      </w:r>
    </w:p>
  </w:endnote>
  <w:endnote w:type="continuationSeparator" w:id="0">
    <w:p w14:paraId="6DB1BB2C" w14:textId="77777777" w:rsidR="00A21206" w:rsidRDefault="00A21206" w:rsidP="000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FFE2" w14:textId="77777777" w:rsidR="002123E8" w:rsidRDefault="002123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FE49" w14:textId="77777777" w:rsidR="00934F6B" w:rsidRDefault="00934F6B" w:rsidP="00B769B7">
    <w:pPr>
      <w:pStyle w:val="a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98E4" w14:textId="77777777" w:rsidR="002123E8" w:rsidRDefault="0021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399B" w14:textId="77777777" w:rsidR="00A21206" w:rsidRDefault="00A21206" w:rsidP="00023564">
      <w:r>
        <w:separator/>
      </w:r>
    </w:p>
  </w:footnote>
  <w:footnote w:type="continuationSeparator" w:id="0">
    <w:p w14:paraId="5A3FA9A4" w14:textId="77777777" w:rsidR="00A21206" w:rsidRDefault="00A21206" w:rsidP="0002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9445" w14:textId="77777777" w:rsidR="002123E8" w:rsidRDefault="002123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B62B" w14:textId="77777777" w:rsidR="002123E8" w:rsidRDefault="002123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10"/>
    </w:tblGrid>
    <w:tr w:rsidR="00AB374D" w:rsidRPr="00914E9F" w14:paraId="7F5BE829" w14:textId="77777777" w:rsidTr="004B23B4">
      <w:trPr>
        <w:trHeight w:val="310"/>
      </w:trPr>
      <w:tc>
        <w:tcPr>
          <w:tcW w:w="3510" w:type="dxa"/>
        </w:tcPr>
        <w:p w14:paraId="7B5B79C8" w14:textId="493641F5" w:rsidR="00AB374D" w:rsidRPr="00914E9F" w:rsidRDefault="002C6DED" w:rsidP="00F32C44">
          <w:pPr>
            <w:pStyle w:val="a5"/>
            <w:rPr>
              <w:rFonts w:ascii="함초롬바탕" w:eastAsia="함초롬바탕" w:hAnsi="함초롬바탕" w:cs="함초롬바탕"/>
              <w:b/>
              <w:sz w:val="20"/>
            </w:rPr>
          </w:pP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KPC 법인</w:t>
          </w:r>
          <w:r w:rsidR="00AB374D"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회원</w:t>
          </w: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 xml:space="preserve"> 서식 0</w:t>
          </w:r>
          <w:r w:rsidR="00A4395F">
            <w:rPr>
              <w:rFonts w:ascii="함초롬바탕" w:eastAsia="함초롬바탕" w:hAnsi="함초롬바탕" w:cs="함초롬바탕" w:hint="eastAsia"/>
              <w:b/>
              <w:sz w:val="20"/>
            </w:rPr>
            <w:t>2</w:t>
          </w:r>
          <w:r w:rsidR="00AB374D"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-20</w:t>
          </w:r>
          <w:r w:rsidR="002123E8">
            <w:rPr>
              <w:rFonts w:ascii="함초롬바탕" w:eastAsia="함초롬바탕" w:hAnsi="함초롬바탕" w:cs="함초롬바탕"/>
              <w:b/>
              <w:sz w:val="20"/>
            </w:rPr>
            <w:t>23</w:t>
          </w: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.</w:t>
          </w:r>
          <w:r w:rsidR="00F32C44">
            <w:rPr>
              <w:rFonts w:ascii="함초롬바탕" w:eastAsia="함초롬바탕" w:hAnsi="함초롬바탕" w:cs="함초롬바탕" w:hint="eastAsia"/>
              <w:b/>
              <w:sz w:val="20"/>
            </w:rPr>
            <w:t>0</w:t>
          </w:r>
          <w:r w:rsidR="002123E8">
            <w:rPr>
              <w:rFonts w:ascii="함초롬바탕" w:eastAsia="함초롬바탕" w:hAnsi="함초롬바탕" w:cs="함초롬바탕"/>
              <w:b/>
              <w:sz w:val="20"/>
            </w:rPr>
            <w:t>2.16</w:t>
          </w:r>
        </w:p>
      </w:tc>
    </w:tr>
  </w:tbl>
  <w:p w14:paraId="03E66C80" w14:textId="77777777" w:rsidR="00023564" w:rsidRDefault="00023564" w:rsidP="00914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12F0"/>
    <w:multiLevelType w:val="hybridMultilevel"/>
    <w:tmpl w:val="9A66E548"/>
    <w:lvl w:ilvl="0" w:tplc="F508D03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CE6AA6"/>
    <w:multiLevelType w:val="hybridMultilevel"/>
    <w:tmpl w:val="398E85D0"/>
    <w:lvl w:ilvl="0" w:tplc="05945AD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2244A7"/>
    <w:multiLevelType w:val="hybridMultilevel"/>
    <w:tmpl w:val="9836F86E"/>
    <w:lvl w:ilvl="0" w:tplc="C51EBC2C">
      <w:numFmt w:val="bullet"/>
      <w:lvlText w:val=""/>
      <w:lvlJc w:val="left"/>
      <w:pPr>
        <w:ind w:left="900" w:hanging="360"/>
      </w:pPr>
      <w:rPr>
        <w:rFonts w:ascii="Wingdings" w:eastAsiaTheme="minorEastAsia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3" w15:restartNumberingAfterBreak="0">
    <w:nsid w:val="4D53254A"/>
    <w:multiLevelType w:val="hybridMultilevel"/>
    <w:tmpl w:val="671CF69E"/>
    <w:lvl w:ilvl="0" w:tplc="3CF2913E">
      <w:start w:val="5"/>
      <w:numFmt w:val="bullet"/>
      <w:lvlText w:val="□"/>
      <w:lvlJc w:val="left"/>
      <w:pPr>
        <w:ind w:left="580" w:hanging="360"/>
      </w:pPr>
      <w:rPr>
        <w:rFonts w:ascii="굴림체" w:eastAsia="굴림체" w:hAnsi="굴림체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" w15:restartNumberingAfterBreak="0">
    <w:nsid w:val="6AA22904"/>
    <w:multiLevelType w:val="hybridMultilevel"/>
    <w:tmpl w:val="40E04570"/>
    <w:lvl w:ilvl="0" w:tplc="62BE9F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57045936">
    <w:abstractNumId w:val="3"/>
  </w:num>
  <w:num w:numId="2" w16cid:durableId="1865316663">
    <w:abstractNumId w:val="4"/>
  </w:num>
  <w:num w:numId="3" w16cid:durableId="597173971">
    <w:abstractNumId w:val="0"/>
  </w:num>
  <w:num w:numId="4" w16cid:durableId="8408399">
    <w:abstractNumId w:val="1"/>
  </w:num>
  <w:num w:numId="5" w16cid:durableId="109675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64"/>
    <w:rsid w:val="0000510C"/>
    <w:rsid w:val="000053F7"/>
    <w:rsid w:val="00023564"/>
    <w:rsid w:val="00025869"/>
    <w:rsid w:val="000417C8"/>
    <w:rsid w:val="000B0151"/>
    <w:rsid w:val="000B7096"/>
    <w:rsid w:val="000C2034"/>
    <w:rsid w:val="000C4465"/>
    <w:rsid w:val="000D485B"/>
    <w:rsid w:val="000F080C"/>
    <w:rsid w:val="000F3A6D"/>
    <w:rsid w:val="00101D9B"/>
    <w:rsid w:val="001271CB"/>
    <w:rsid w:val="00131577"/>
    <w:rsid w:val="00171EAA"/>
    <w:rsid w:val="00186CD9"/>
    <w:rsid w:val="001B0134"/>
    <w:rsid w:val="001B3C2F"/>
    <w:rsid w:val="001E5C2D"/>
    <w:rsid w:val="002123E8"/>
    <w:rsid w:val="00212EC6"/>
    <w:rsid w:val="00250984"/>
    <w:rsid w:val="002A65A0"/>
    <w:rsid w:val="002C6DED"/>
    <w:rsid w:val="002D430C"/>
    <w:rsid w:val="002D6637"/>
    <w:rsid w:val="002E0D64"/>
    <w:rsid w:val="002F16A2"/>
    <w:rsid w:val="003308C8"/>
    <w:rsid w:val="003400CA"/>
    <w:rsid w:val="0034014C"/>
    <w:rsid w:val="00383B87"/>
    <w:rsid w:val="0039523B"/>
    <w:rsid w:val="00395EB3"/>
    <w:rsid w:val="003A6B9E"/>
    <w:rsid w:val="003B46E2"/>
    <w:rsid w:val="003C3554"/>
    <w:rsid w:val="003D1CA4"/>
    <w:rsid w:val="003D30F6"/>
    <w:rsid w:val="003E7682"/>
    <w:rsid w:val="003F0417"/>
    <w:rsid w:val="00402163"/>
    <w:rsid w:val="0043020B"/>
    <w:rsid w:val="00441680"/>
    <w:rsid w:val="004506CB"/>
    <w:rsid w:val="00451795"/>
    <w:rsid w:val="0045796A"/>
    <w:rsid w:val="00471B45"/>
    <w:rsid w:val="00476B13"/>
    <w:rsid w:val="004811B7"/>
    <w:rsid w:val="00491956"/>
    <w:rsid w:val="0049611E"/>
    <w:rsid w:val="004A0347"/>
    <w:rsid w:val="004A76CC"/>
    <w:rsid w:val="004B23B4"/>
    <w:rsid w:val="004C1905"/>
    <w:rsid w:val="004F5431"/>
    <w:rsid w:val="00514A70"/>
    <w:rsid w:val="005171FD"/>
    <w:rsid w:val="005226F1"/>
    <w:rsid w:val="005558AC"/>
    <w:rsid w:val="0055626A"/>
    <w:rsid w:val="00584D40"/>
    <w:rsid w:val="005A6AEC"/>
    <w:rsid w:val="005D2598"/>
    <w:rsid w:val="005D582A"/>
    <w:rsid w:val="005E565F"/>
    <w:rsid w:val="00602F77"/>
    <w:rsid w:val="00603CE9"/>
    <w:rsid w:val="00607FC3"/>
    <w:rsid w:val="00626E53"/>
    <w:rsid w:val="00630199"/>
    <w:rsid w:val="0063674E"/>
    <w:rsid w:val="006436FC"/>
    <w:rsid w:val="00661371"/>
    <w:rsid w:val="00665287"/>
    <w:rsid w:val="006C6927"/>
    <w:rsid w:val="006E6FC4"/>
    <w:rsid w:val="006F3AEA"/>
    <w:rsid w:val="00712E1F"/>
    <w:rsid w:val="00713D70"/>
    <w:rsid w:val="00733E0D"/>
    <w:rsid w:val="00774CD8"/>
    <w:rsid w:val="00785D0A"/>
    <w:rsid w:val="007B155C"/>
    <w:rsid w:val="007C6C25"/>
    <w:rsid w:val="007D5910"/>
    <w:rsid w:val="007D7A19"/>
    <w:rsid w:val="00822319"/>
    <w:rsid w:val="008601AE"/>
    <w:rsid w:val="00864581"/>
    <w:rsid w:val="008C0F7A"/>
    <w:rsid w:val="008C1EE7"/>
    <w:rsid w:val="008C5F6B"/>
    <w:rsid w:val="008D3E9D"/>
    <w:rsid w:val="008F1390"/>
    <w:rsid w:val="008F147E"/>
    <w:rsid w:val="008F61A5"/>
    <w:rsid w:val="00913A77"/>
    <w:rsid w:val="00914639"/>
    <w:rsid w:val="00914E9F"/>
    <w:rsid w:val="009168A8"/>
    <w:rsid w:val="00934F6B"/>
    <w:rsid w:val="00937C03"/>
    <w:rsid w:val="009447D0"/>
    <w:rsid w:val="009558CA"/>
    <w:rsid w:val="009A08EE"/>
    <w:rsid w:val="009B53C1"/>
    <w:rsid w:val="009D1FF4"/>
    <w:rsid w:val="009D36AB"/>
    <w:rsid w:val="009D6DE1"/>
    <w:rsid w:val="009E00D9"/>
    <w:rsid w:val="009F1654"/>
    <w:rsid w:val="00A21206"/>
    <w:rsid w:val="00A4395F"/>
    <w:rsid w:val="00A64B32"/>
    <w:rsid w:val="00A77292"/>
    <w:rsid w:val="00A850F2"/>
    <w:rsid w:val="00AA6A34"/>
    <w:rsid w:val="00AB374D"/>
    <w:rsid w:val="00AF1DA3"/>
    <w:rsid w:val="00B03DAA"/>
    <w:rsid w:val="00B05AAD"/>
    <w:rsid w:val="00B164FB"/>
    <w:rsid w:val="00B314FD"/>
    <w:rsid w:val="00B3704E"/>
    <w:rsid w:val="00B37B98"/>
    <w:rsid w:val="00B40CF4"/>
    <w:rsid w:val="00B546B4"/>
    <w:rsid w:val="00B60374"/>
    <w:rsid w:val="00B656B9"/>
    <w:rsid w:val="00B94895"/>
    <w:rsid w:val="00BA2843"/>
    <w:rsid w:val="00BB1CD4"/>
    <w:rsid w:val="00BB3449"/>
    <w:rsid w:val="00BC7097"/>
    <w:rsid w:val="00BF1909"/>
    <w:rsid w:val="00C0486B"/>
    <w:rsid w:val="00C65A42"/>
    <w:rsid w:val="00C67457"/>
    <w:rsid w:val="00C91417"/>
    <w:rsid w:val="00CA1454"/>
    <w:rsid w:val="00CA1BB6"/>
    <w:rsid w:val="00CB663C"/>
    <w:rsid w:val="00CE333B"/>
    <w:rsid w:val="00CE7762"/>
    <w:rsid w:val="00D61FA8"/>
    <w:rsid w:val="00D86420"/>
    <w:rsid w:val="00D86936"/>
    <w:rsid w:val="00DA670A"/>
    <w:rsid w:val="00DB5E1C"/>
    <w:rsid w:val="00DD616A"/>
    <w:rsid w:val="00DF5643"/>
    <w:rsid w:val="00E156E3"/>
    <w:rsid w:val="00E27539"/>
    <w:rsid w:val="00E3482F"/>
    <w:rsid w:val="00E41AFD"/>
    <w:rsid w:val="00E642CF"/>
    <w:rsid w:val="00E66F27"/>
    <w:rsid w:val="00EA186F"/>
    <w:rsid w:val="00EA4606"/>
    <w:rsid w:val="00EA6CDE"/>
    <w:rsid w:val="00EF77B8"/>
    <w:rsid w:val="00F117B0"/>
    <w:rsid w:val="00F24CA8"/>
    <w:rsid w:val="00F25F08"/>
    <w:rsid w:val="00F30A6A"/>
    <w:rsid w:val="00F32C44"/>
    <w:rsid w:val="00F438F1"/>
    <w:rsid w:val="00F55D26"/>
    <w:rsid w:val="00F7217F"/>
    <w:rsid w:val="00F86095"/>
    <w:rsid w:val="00FB0E4F"/>
    <w:rsid w:val="00FB16D4"/>
    <w:rsid w:val="00FB6127"/>
    <w:rsid w:val="00FB6F86"/>
    <w:rsid w:val="00FC0057"/>
    <w:rsid w:val="00FC2260"/>
    <w:rsid w:val="00FC354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E046F"/>
  <w15:docId w15:val="{2C64B72D-1B2B-463D-8A93-825A271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64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23564"/>
    <w:rPr>
      <w:rFonts w:ascii="바탕체" w:hAnsi="Courier New"/>
      <w:sz w:val="20"/>
    </w:rPr>
  </w:style>
  <w:style w:type="character" w:customStyle="1" w:styleId="Char">
    <w:name w:val="글자만 Char"/>
    <w:basedOn w:val="a0"/>
    <w:link w:val="a3"/>
    <w:rsid w:val="00023564"/>
    <w:rPr>
      <w:rFonts w:ascii="바탕체" w:eastAsia="바탕체" w:hAnsi="Courier New" w:cs="Times New Roman"/>
      <w:kern w:val="0"/>
      <w:szCs w:val="20"/>
    </w:rPr>
  </w:style>
  <w:style w:type="paragraph" w:styleId="a4">
    <w:name w:val="footer"/>
    <w:basedOn w:val="a"/>
    <w:link w:val="Char0"/>
    <w:rsid w:val="000235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023564"/>
    <w:rPr>
      <w:rFonts w:ascii="Times New Roman" w:eastAsia="바탕체" w:hAnsi="Times New Roman" w:cs="Times New Roman"/>
      <w:kern w:val="0"/>
      <w:sz w:val="24"/>
      <w:szCs w:val="20"/>
    </w:rPr>
  </w:style>
  <w:style w:type="paragraph" w:styleId="a5">
    <w:name w:val="header"/>
    <w:basedOn w:val="a"/>
    <w:link w:val="Char1"/>
    <w:uiPriority w:val="99"/>
    <w:unhideWhenUsed/>
    <w:rsid w:val="000235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023564"/>
    <w:rPr>
      <w:rFonts w:ascii="Times New Roman" w:eastAsia="바탕체" w:hAnsi="Times New Roman" w:cs="Times New Roman"/>
      <w:kern w:val="0"/>
      <w:sz w:val="24"/>
      <w:szCs w:val="20"/>
    </w:rPr>
  </w:style>
  <w:style w:type="character" w:styleId="a6">
    <w:name w:val="Hyperlink"/>
    <w:basedOn w:val="a0"/>
    <w:rsid w:val="005D582A"/>
    <w:rPr>
      <w:color w:val="0000FF"/>
      <w:u w:val="single"/>
    </w:rPr>
  </w:style>
  <w:style w:type="table" w:styleId="a7">
    <w:name w:val="Table Grid"/>
    <w:basedOn w:val="a1"/>
    <w:uiPriority w:val="59"/>
    <w:rsid w:val="00AB37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B16D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-kpc.or.k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한재윤</dc:creator>
  <cp:lastModifiedBy>윤 송희</cp:lastModifiedBy>
  <cp:revision>18</cp:revision>
  <cp:lastPrinted>2015-08-05T05:57:00Z</cp:lastPrinted>
  <dcterms:created xsi:type="dcterms:W3CDTF">2022-07-15T08:38:00Z</dcterms:created>
  <dcterms:modified xsi:type="dcterms:W3CDTF">2024-04-01T00:53:00Z</dcterms:modified>
</cp:coreProperties>
</file>